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167"/>
        <w:gridCol w:w="850"/>
        <w:gridCol w:w="993"/>
      </w:tblGrid>
      <w:tr w:rsidR="005D433C" w:rsidRPr="007E2788" w14:paraId="38604BDC" w14:textId="77777777" w:rsidTr="005D433C">
        <w:trPr>
          <w:trHeight w:val="510"/>
        </w:trPr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72884" w14:textId="77777777" w:rsidR="005D433C" w:rsidRDefault="005D433C" w:rsidP="005D433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Phụ lục:</w:t>
            </w:r>
          </w:p>
          <w:p w14:paraId="754A2452" w14:textId="77777777" w:rsidR="005D433C" w:rsidRPr="005D433C" w:rsidRDefault="005D433C" w:rsidP="005D433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43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Số lượng thiết bị cần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trang bị</w:t>
            </w:r>
          </w:p>
        </w:tc>
      </w:tr>
      <w:tr w:rsidR="005D433C" w:rsidRPr="007E2788" w14:paraId="4A33192A" w14:textId="77777777" w:rsidTr="005D433C">
        <w:trPr>
          <w:trHeight w:val="5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0A51" w14:textId="77777777" w:rsidR="005D433C" w:rsidRPr="007E2788" w:rsidRDefault="005D433C" w:rsidP="00644E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7E2788">
              <w:rPr>
                <w:rFonts w:ascii="Times New Roman" w:hAnsi="Times New Roman"/>
                <w:b/>
                <w:bCs/>
                <w:sz w:val="26"/>
                <w:szCs w:val="28"/>
              </w:rPr>
              <w:t>TT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A5A3" w14:textId="77777777" w:rsidR="005D433C" w:rsidRPr="007E2788" w:rsidRDefault="005D433C" w:rsidP="00644E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7E2788">
              <w:rPr>
                <w:rFonts w:ascii="Times New Roman" w:hAnsi="Times New Roman"/>
                <w:b/>
                <w:bCs/>
                <w:sz w:val="26"/>
                <w:szCs w:val="28"/>
              </w:rPr>
              <w:t>Tên hàng và quy cách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1A61" w14:textId="77777777" w:rsidR="005D433C" w:rsidRPr="007E2788" w:rsidRDefault="005D433C" w:rsidP="00644E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7E2788">
              <w:rPr>
                <w:rFonts w:ascii="Times New Roman" w:hAnsi="Times New Roman"/>
                <w:b/>
                <w:bCs/>
                <w:sz w:val="26"/>
                <w:szCs w:val="28"/>
              </w:rPr>
              <w:t>ĐVT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F5F9" w14:textId="77777777" w:rsidR="005D433C" w:rsidRPr="007E2788" w:rsidRDefault="005D433C" w:rsidP="00644E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7E2788">
              <w:rPr>
                <w:rFonts w:ascii="Times New Roman" w:hAnsi="Times New Roman"/>
                <w:b/>
                <w:bCs/>
                <w:sz w:val="26"/>
                <w:szCs w:val="28"/>
              </w:rPr>
              <w:t>SL</w:t>
            </w:r>
          </w:p>
        </w:tc>
      </w:tr>
      <w:tr w:rsidR="005D433C" w:rsidRPr="007E2788" w14:paraId="32DE5D4A" w14:textId="77777777" w:rsidTr="005D433C">
        <w:trPr>
          <w:trHeight w:val="5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3394" w14:textId="77777777" w:rsidR="005D433C" w:rsidRPr="007E2788" w:rsidRDefault="005D433C" w:rsidP="00644E1A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A303" w14:textId="0EABDDDE" w:rsidR="005D433C" w:rsidRPr="00A963A1" w:rsidRDefault="005D433C" w:rsidP="00644E1A">
            <w:pPr>
              <w:tabs>
                <w:tab w:val="left" w:pos="1560"/>
              </w:tabs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C906A4">
              <w:rPr>
                <w:rFonts w:ascii="Times New Roman" w:hAnsi="Times New Roman"/>
                <w:b/>
                <w:sz w:val="26"/>
                <w:szCs w:val="28"/>
              </w:rPr>
              <w:t>Bộ máy tính I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>3</w:t>
            </w:r>
            <w:r w:rsidRPr="00C906A4">
              <w:rPr>
                <w:rFonts w:ascii="Times New Roman" w:hAnsi="Times New Roman"/>
                <w:b/>
                <w:sz w:val="26"/>
                <w:szCs w:val="28"/>
              </w:rPr>
              <w:t>-1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>2100</w:t>
            </w:r>
            <w:r w:rsidRPr="00C906A4">
              <w:rPr>
                <w:rFonts w:ascii="Times New Roman" w:hAnsi="Times New Roman"/>
                <w:b/>
                <w:sz w:val="26"/>
                <w:szCs w:val="28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A473" w14:textId="77777777" w:rsidR="005D433C" w:rsidRDefault="005D433C" w:rsidP="00644E1A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Bộ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9B01" w14:textId="57A50593" w:rsidR="005D433C" w:rsidRDefault="00A963A1" w:rsidP="00644E1A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11</w:t>
            </w:r>
          </w:p>
        </w:tc>
      </w:tr>
      <w:tr w:rsidR="00A963A1" w:rsidRPr="007E2788" w14:paraId="73D0CE28" w14:textId="77777777" w:rsidTr="005D433C">
        <w:trPr>
          <w:trHeight w:val="5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B754" w14:textId="77777777" w:rsidR="00A963A1" w:rsidRPr="007E2788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2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B7A1" w14:textId="23D6DF30" w:rsidR="00A963A1" w:rsidRDefault="00A963A1" w:rsidP="00A963A1">
            <w:pPr>
              <w:tabs>
                <w:tab w:val="left" w:pos="1560"/>
              </w:tabs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C906A4">
              <w:rPr>
                <w:rFonts w:ascii="Times New Roman" w:hAnsi="Times New Roman"/>
                <w:b/>
                <w:sz w:val="26"/>
                <w:szCs w:val="28"/>
              </w:rPr>
              <w:t xml:space="preserve">Bộ máy tính </w:t>
            </w:r>
            <w:r w:rsidRPr="00C906A4">
              <w:rPr>
                <w:rFonts w:ascii="Times New Roman" w:hAnsi="Times New Roman" w:hint="eastAsia"/>
                <w:b/>
                <w:sz w:val="26"/>
                <w:szCs w:val="28"/>
              </w:rPr>
              <w:t>Đ</w:t>
            </w:r>
            <w:r w:rsidRPr="00C906A4">
              <w:rPr>
                <w:rFonts w:ascii="Times New Roman" w:hAnsi="Times New Roman"/>
                <w:b/>
                <w:sz w:val="26"/>
                <w:szCs w:val="28"/>
              </w:rPr>
              <w:t>NA I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>5</w:t>
            </w:r>
            <w:r w:rsidRPr="00C906A4">
              <w:rPr>
                <w:rFonts w:ascii="Times New Roman" w:hAnsi="Times New Roman"/>
                <w:b/>
                <w:sz w:val="26"/>
                <w:szCs w:val="28"/>
              </w:rPr>
              <w:t>-1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>2400</w:t>
            </w:r>
            <w:r w:rsidRPr="00C906A4">
              <w:rPr>
                <w:rFonts w:ascii="Times New Roman" w:hAnsi="Times New Roman"/>
                <w:b/>
                <w:sz w:val="26"/>
                <w:szCs w:val="28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5DCC" w14:textId="11D8314A" w:rsidR="00A963A1" w:rsidRPr="007E2788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Bộ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51CB" w14:textId="27A0E1DD" w:rsidR="00A963A1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01</w:t>
            </w:r>
          </w:p>
        </w:tc>
      </w:tr>
      <w:tr w:rsidR="00A963A1" w:rsidRPr="007E2788" w14:paraId="1917AC03" w14:textId="77777777" w:rsidTr="00A963A1">
        <w:trPr>
          <w:trHeight w:val="5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C6A6" w14:textId="77777777" w:rsidR="00A963A1" w:rsidRPr="007E2788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3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7CEA" w14:textId="6205AC0E" w:rsidR="00A963A1" w:rsidRDefault="00A963A1" w:rsidP="00A963A1">
            <w:pPr>
              <w:tabs>
                <w:tab w:val="left" w:pos="1560"/>
              </w:tabs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Case</w:t>
            </w:r>
            <w:r w:rsidRPr="00C906A4">
              <w:rPr>
                <w:rFonts w:ascii="Times New Roman" w:hAnsi="Times New Roman"/>
                <w:b/>
                <w:sz w:val="26"/>
                <w:szCs w:val="28"/>
              </w:rPr>
              <w:t xml:space="preserve"> máy tính I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>3</w:t>
            </w:r>
            <w:r w:rsidRPr="00C906A4">
              <w:rPr>
                <w:rFonts w:ascii="Times New Roman" w:hAnsi="Times New Roman"/>
                <w:b/>
                <w:sz w:val="26"/>
                <w:szCs w:val="28"/>
              </w:rPr>
              <w:t>-1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>2100</w:t>
            </w:r>
            <w:r w:rsidRPr="00C906A4">
              <w:rPr>
                <w:rFonts w:ascii="Times New Roman" w:hAnsi="Times New Roman"/>
                <w:b/>
                <w:sz w:val="26"/>
                <w:szCs w:val="28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C70B" w14:textId="0EA68DF3" w:rsidR="00A963A1" w:rsidRPr="007E2788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Cái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C703" w14:textId="26A0563B" w:rsidR="00A963A1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02</w:t>
            </w:r>
          </w:p>
        </w:tc>
      </w:tr>
      <w:tr w:rsidR="00A963A1" w:rsidRPr="007E2788" w14:paraId="0357AACB" w14:textId="77777777" w:rsidTr="00A963A1">
        <w:trPr>
          <w:trHeight w:val="5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B48D" w14:textId="77777777" w:rsidR="00A963A1" w:rsidRPr="007E2788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4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837C" w14:textId="7018DCB0" w:rsidR="00A963A1" w:rsidRDefault="00A963A1" w:rsidP="00A963A1">
            <w:pPr>
              <w:tabs>
                <w:tab w:val="left" w:pos="1560"/>
              </w:tabs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Máy in Canon Laser LBP  243dw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E118" w14:textId="04D7422E" w:rsidR="00A963A1" w:rsidRPr="007E2788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E2788">
              <w:rPr>
                <w:rFonts w:ascii="Times New Roman" w:hAnsi="Times New Roman"/>
                <w:sz w:val="26"/>
                <w:szCs w:val="28"/>
              </w:rPr>
              <w:t>Cái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46A2" w14:textId="51128419" w:rsidR="00A963A1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01</w:t>
            </w:r>
          </w:p>
        </w:tc>
      </w:tr>
      <w:tr w:rsidR="00A963A1" w:rsidRPr="007E2788" w14:paraId="4A90BB85" w14:textId="77777777" w:rsidTr="00A963A1">
        <w:trPr>
          <w:trHeight w:val="5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DDA0" w14:textId="77777777" w:rsidR="00A963A1" w:rsidRPr="007E2788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5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1F97" w14:textId="4E62A56C" w:rsidR="00A963A1" w:rsidRPr="007E2788" w:rsidRDefault="00A963A1" w:rsidP="00A963A1">
            <w:pPr>
              <w:tabs>
                <w:tab w:val="left" w:pos="1560"/>
              </w:tabs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Máy in Canon Laser LBP 2900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9CE0" w14:textId="3971011E" w:rsidR="00A963A1" w:rsidRPr="007E2788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Cái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1FFC" w14:textId="3F44B06B" w:rsidR="00A963A1" w:rsidRPr="007E2788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01</w:t>
            </w:r>
          </w:p>
        </w:tc>
      </w:tr>
      <w:tr w:rsidR="00A963A1" w:rsidRPr="007E2788" w14:paraId="4C05CEB0" w14:textId="77777777" w:rsidTr="00A963A1">
        <w:trPr>
          <w:trHeight w:val="5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C744" w14:textId="77777777" w:rsidR="00A963A1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6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4F66" w14:textId="4930CE84" w:rsidR="00A963A1" w:rsidRDefault="00A963A1" w:rsidP="00A963A1">
            <w:pPr>
              <w:tabs>
                <w:tab w:val="left" w:pos="1560"/>
              </w:tabs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Máy in mã vạch XP Printer 350B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D1C6" w14:textId="706F6907" w:rsidR="00A963A1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Cái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6AFB" w14:textId="7D1D31E4" w:rsidR="00A963A1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02</w:t>
            </w:r>
          </w:p>
        </w:tc>
      </w:tr>
      <w:tr w:rsidR="00A963A1" w:rsidRPr="007E2788" w14:paraId="20291D4B" w14:textId="77777777" w:rsidTr="00A963A1">
        <w:trPr>
          <w:trHeight w:val="5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15EC" w14:textId="77777777" w:rsidR="00A963A1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7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CC5B" w14:textId="640FFDDF" w:rsidR="00A963A1" w:rsidRDefault="00A963A1" w:rsidP="00A963A1">
            <w:pPr>
              <w:tabs>
                <w:tab w:val="left" w:pos="1560"/>
              </w:tabs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Máy quét tài liệu Canon Lide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C628" w14:textId="548B5291" w:rsidR="00A963A1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Cái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B331" w14:textId="7FEB567E" w:rsidR="00A963A1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01</w:t>
            </w:r>
          </w:p>
        </w:tc>
      </w:tr>
      <w:tr w:rsidR="00A963A1" w:rsidRPr="007E2788" w14:paraId="52C86FFB" w14:textId="77777777" w:rsidTr="00A963A1">
        <w:trPr>
          <w:trHeight w:val="5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58C74" w14:textId="77777777" w:rsidR="00A963A1" w:rsidRPr="007E2788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8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1F8C" w14:textId="02622D78" w:rsidR="00A963A1" w:rsidRPr="007E2788" w:rsidRDefault="00A963A1" w:rsidP="00A963A1">
            <w:pPr>
              <w:tabs>
                <w:tab w:val="left" w:pos="1560"/>
              </w:tabs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Đầu đọc mã vạch Symbol Zebra 2D Motorola DS9308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1CCB" w14:textId="0B76F44B" w:rsidR="00A963A1" w:rsidRPr="007E2788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Cái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76E8" w14:textId="6D868E5A" w:rsidR="00A963A1" w:rsidRPr="007E2788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02</w:t>
            </w:r>
          </w:p>
        </w:tc>
      </w:tr>
      <w:tr w:rsidR="00A963A1" w:rsidRPr="007E2788" w14:paraId="15BFB4C1" w14:textId="77777777" w:rsidTr="00A963A1">
        <w:trPr>
          <w:trHeight w:val="5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D7E2" w14:textId="77777777" w:rsidR="00A963A1" w:rsidRPr="007E2788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9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E1ED" w14:textId="5E1010DD" w:rsidR="00A963A1" w:rsidRPr="007E2788" w:rsidRDefault="00A963A1" w:rsidP="00A963A1">
            <w:pPr>
              <w:tabs>
                <w:tab w:val="left" w:pos="1560"/>
              </w:tabs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Đầu đọc vân tay Teco ZK4500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1F6F" w14:textId="2963DADC" w:rsidR="00A963A1" w:rsidRPr="007E2788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Cái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B31A" w14:textId="76CFE4F6" w:rsidR="00A963A1" w:rsidRPr="007E2788" w:rsidRDefault="00A963A1" w:rsidP="00A963A1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02</w:t>
            </w:r>
          </w:p>
        </w:tc>
      </w:tr>
    </w:tbl>
    <w:p w14:paraId="4EF0212D" w14:textId="77777777" w:rsidR="00131B99" w:rsidRDefault="00131B99">
      <w:bookmarkStart w:id="0" w:name="_GoBack"/>
      <w:bookmarkEnd w:id="0"/>
    </w:p>
    <w:sectPr w:rsidR="00131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64ADD" w14:textId="77777777" w:rsidR="00877DF2" w:rsidRDefault="00877DF2" w:rsidP="005D433C">
      <w:r>
        <w:separator/>
      </w:r>
    </w:p>
  </w:endnote>
  <w:endnote w:type="continuationSeparator" w:id="0">
    <w:p w14:paraId="3CD3C3EB" w14:textId="77777777" w:rsidR="00877DF2" w:rsidRDefault="00877DF2" w:rsidP="005D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2D2D5" w14:textId="77777777" w:rsidR="00877DF2" w:rsidRDefault="00877DF2" w:rsidP="005D433C">
      <w:r>
        <w:separator/>
      </w:r>
    </w:p>
  </w:footnote>
  <w:footnote w:type="continuationSeparator" w:id="0">
    <w:p w14:paraId="69894FD0" w14:textId="77777777" w:rsidR="00877DF2" w:rsidRDefault="00877DF2" w:rsidP="005D4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AF0"/>
    <w:rsid w:val="00131B99"/>
    <w:rsid w:val="005D433C"/>
    <w:rsid w:val="00856DBB"/>
    <w:rsid w:val="00877DF2"/>
    <w:rsid w:val="00A963A1"/>
    <w:rsid w:val="00CB4AF0"/>
    <w:rsid w:val="00D0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6564"/>
  <w15:docId w15:val="{AEBCC57A-3923-41F5-8586-7DE10510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DBB"/>
    <w:pPr>
      <w:spacing w:after="0" w:line="240" w:lineRule="auto"/>
    </w:pPr>
    <w:rPr>
      <w:rFonts w:ascii=".VnTime" w:eastAsia="Times New Roman" w:hAnsi=".VnTime" w:cs="Times New Roman"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33C"/>
    <w:rPr>
      <w:rFonts w:ascii=".VnTime" w:eastAsia="Times New Roman" w:hAnsi=".VnTime" w:cs="Times New Roman"/>
      <w:noProof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D4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33C"/>
    <w:rPr>
      <w:rFonts w:ascii=".VnTime" w:eastAsia="Times New Roman" w:hAnsi=".VnTime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</dc:creator>
  <cp:keywords/>
  <dc:description/>
  <cp:lastModifiedBy>Pham Hao</cp:lastModifiedBy>
  <cp:revision>4</cp:revision>
  <dcterms:created xsi:type="dcterms:W3CDTF">2025-04-21T07:25:00Z</dcterms:created>
  <dcterms:modified xsi:type="dcterms:W3CDTF">2025-04-21T07:32:00Z</dcterms:modified>
</cp:coreProperties>
</file>